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362" w:rsidRPr="00246510" w:rsidRDefault="00C96362" w:rsidP="00C96362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Think Pair-Share</w:t>
      </w:r>
    </w:p>
    <w:p w:rsidR="00246510" w:rsidRPr="00C96362" w:rsidRDefault="00246510" w:rsidP="00C963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Name: __________________</w:t>
      </w:r>
      <w:r>
        <w:rPr>
          <w:rFonts w:ascii="Times New Roman" w:hAnsi="Times New Roman" w:cs="Times New Roman"/>
          <w:sz w:val="24"/>
          <w:szCs w:val="24"/>
        </w:rPr>
        <w:tab/>
        <w:t>My Partner’s Name: _________________</w:t>
      </w:r>
      <w:r>
        <w:rPr>
          <w:rFonts w:ascii="Times New Roman" w:hAnsi="Times New Roman" w:cs="Times New Roman"/>
          <w:sz w:val="24"/>
          <w:szCs w:val="24"/>
        </w:rPr>
        <w:tab/>
        <w:t>Date: _______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728"/>
        <w:gridCol w:w="1710"/>
        <w:gridCol w:w="2340"/>
        <w:gridCol w:w="2145"/>
        <w:gridCol w:w="1995"/>
      </w:tblGrid>
      <w:tr w:rsidR="00631B9A" w:rsidTr="00631B9A">
        <w:tc>
          <w:tcPr>
            <w:tcW w:w="1728" w:type="dxa"/>
          </w:tcPr>
          <w:p w:rsidR="00631B9A" w:rsidRPr="00246510" w:rsidRDefault="00631B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46510">
              <w:rPr>
                <w:rFonts w:ascii="Times New Roman" w:hAnsi="Times New Roman" w:cs="Times New Roman"/>
                <w:sz w:val="32"/>
                <w:szCs w:val="32"/>
              </w:rPr>
              <w:t>Prompt or Question</w:t>
            </w:r>
          </w:p>
        </w:tc>
        <w:tc>
          <w:tcPr>
            <w:tcW w:w="1710" w:type="dxa"/>
          </w:tcPr>
          <w:p w:rsidR="00631B9A" w:rsidRPr="00246510" w:rsidRDefault="00631B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46510">
              <w:rPr>
                <w:rFonts w:ascii="Times New Roman" w:hAnsi="Times New Roman" w:cs="Times New Roman"/>
                <w:sz w:val="32"/>
                <w:szCs w:val="32"/>
              </w:rPr>
              <w:t>What I thought</w:t>
            </w:r>
          </w:p>
        </w:tc>
        <w:tc>
          <w:tcPr>
            <w:tcW w:w="2340" w:type="dxa"/>
          </w:tcPr>
          <w:p w:rsidR="00631B9A" w:rsidRPr="00246510" w:rsidRDefault="00631B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46510">
              <w:rPr>
                <w:rFonts w:ascii="Times New Roman" w:hAnsi="Times New Roman" w:cs="Times New Roman"/>
                <w:sz w:val="32"/>
                <w:szCs w:val="32"/>
              </w:rPr>
              <w:t>What my partner thought</w:t>
            </w:r>
          </w:p>
        </w:tc>
        <w:tc>
          <w:tcPr>
            <w:tcW w:w="2145" w:type="dxa"/>
          </w:tcPr>
          <w:p w:rsidR="00631B9A" w:rsidRPr="00246510" w:rsidRDefault="00631B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46510">
              <w:rPr>
                <w:rFonts w:ascii="Times New Roman" w:hAnsi="Times New Roman" w:cs="Times New Roman"/>
                <w:sz w:val="32"/>
                <w:szCs w:val="32"/>
              </w:rPr>
              <w:t>What we will share.</w:t>
            </w:r>
          </w:p>
        </w:tc>
        <w:tc>
          <w:tcPr>
            <w:tcW w:w="1995" w:type="dxa"/>
          </w:tcPr>
          <w:p w:rsidR="00631B9A" w:rsidRPr="00246510" w:rsidRDefault="00631B9A" w:rsidP="00631B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Class answer</w:t>
            </w:r>
          </w:p>
        </w:tc>
      </w:tr>
      <w:tr w:rsidR="00631B9A" w:rsidTr="00631B9A">
        <w:trPr>
          <w:trHeight w:val="2087"/>
        </w:trPr>
        <w:tc>
          <w:tcPr>
            <w:tcW w:w="1728" w:type="dxa"/>
          </w:tcPr>
          <w:p w:rsidR="00631B9A" w:rsidRDefault="00631B9A" w:rsidP="00A97E02"/>
          <w:p w:rsidR="00631B9A" w:rsidRDefault="00631B9A" w:rsidP="00A97E02"/>
          <w:p w:rsidR="00631B9A" w:rsidRDefault="00631B9A" w:rsidP="00A97E02">
            <w:r>
              <w:t>What is force?</w:t>
            </w:r>
          </w:p>
        </w:tc>
        <w:tc>
          <w:tcPr>
            <w:tcW w:w="1710" w:type="dxa"/>
          </w:tcPr>
          <w:p w:rsidR="00631B9A" w:rsidRDefault="00631B9A"/>
        </w:tc>
        <w:tc>
          <w:tcPr>
            <w:tcW w:w="2340" w:type="dxa"/>
          </w:tcPr>
          <w:p w:rsidR="00631B9A" w:rsidRDefault="00631B9A"/>
        </w:tc>
        <w:tc>
          <w:tcPr>
            <w:tcW w:w="2145" w:type="dxa"/>
          </w:tcPr>
          <w:p w:rsidR="00631B9A" w:rsidRDefault="00631B9A"/>
        </w:tc>
        <w:tc>
          <w:tcPr>
            <w:tcW w:w="1995" w:type="dxa"/>
          </w:tcPr>
          <w:p w:rsidR="00631B9A" w:rsidRDefault="00631B9A"/>
        </w:tc>
      </w:tr>
      <w:tr w:rsidR="00631B9A" w:rsidTr="00631B9A">
        <w:trPr>
          <w:trHeight w:val="2780"/>
        </w:trPr>
        <w:tc>
          <w:tcPr>
            <w:tcW w:w="1728" w:type="dxa"/>
          </w:tcPr>
          <w:p w:rsidR="00631B9A" w:rsidRDefault="00631B9A" w:rsidP="00631B9A"/>
          <w:p w:rsidR="00631B9A" w:rsidRDefault="00631B9A" w:rsidP="00631B9A"/>
          <w:p w:rsidR="00631B9A" w:rsidRDefault="00631B9A" w:rsidP="00631B9A"/>
          <w:p w:rsidR="00631B9A" w:rsidRDefault="00631B9A" w:rsidP="00631B9A">
            <w:r>
              <w:t>What is motion?</w:t>
            </w:r>
          </w:p>
          <w:p w:rsidR="00631B9A" w:rsidRDefault="00631B9A" w:rsidP="00631B9A"/>
        </w:tc>
        <w:tc>
          <w:tcPr>
            <w:tcW w:w="1710" w:type="dxa"/>
          </w:tcPr>
          <w:p w:rsidR="00631B9A" w:rsidRDefault="00631B9A"/>
        </w:tc>
        <w:tc>
          <w:tcPr>
            <w:tcW w:w="2340" w:type="dxa"/>
          </w:tcPr>
          <w:p w:rsidR="00631B9A" w:rsidRDefault="00631B9A"/>
        </w:tc>
        <w:tc>
          <w:tcPr>
            <w:tcW w:w="2145" w:type="dxa"/>
          </w:tcPr>
          <w:p w:rsidR="00631B9A" w:rsidRDefault="00631B9A"/>
        </w:tc>
        <w:tc>
          <w:tcPr>
            <w:tcW w:w="1995" w:type="dxa"/>
          </w:tcPr>
          <w:p w:rsidR="00631B9A" w:rsidRDefault="00631B9A"/>
        </w:tc>
      </w:tr>
      <w:tr w:rsidR="00631B9A" w:rsidTr="00631B9A">
        <w:trPr>
          <w:trHeight w:val="2870"/>
        </w:trPr>
        <w:tc>
          <w:tcPr>
            <w:tcW w:w="1728" w:type="dxa"/>
          </w:tcPr>
          <w:p w:rsidR="00631B9A" w:rsidRDefault="00631B9A" w:rsidP="00631B9A"/>
          <w:p w:rsidR="00631B9A" w:rsidRDefault="00631B9A" w:rsidP="00631B9A"/>
          <w:p w:rsidR="00631B9A" w:rsidRDefault="00631B9A" w:rsidP="00631B9A">
            <w:r>
              <w:t>How does the amount of force exerted on an object affect the way it moves?</w:t>
            </w:r>
          </w:p>
          <w:p w:rsidR="00631B9A" w:rsidRDefault="00631B9A" w:rsidP="00631B9A"/>
        </w:tc>
        <w:tc>
          <w:tcPr>
            <w:tcW w:w="1710" w:type="dxa"/>
          </w:tcPr>
          <w:p w:rsidR="00631B9A" w:rsidRDefault="00631B9A"/>
        </w:tc>
        <w:tc>
          <w:tcPr>
            <w:tcW w:w="2340" w:type="dxa"/>
          </w:tcPr>
          <w:p w:rsidR="00631B9A" w:rsidRDefault="00631B9A"/>
        </w:tc>
        <w:tc>
          <w:tcPr>
            <w:tcW w:w="2145" w:type="dxa"/>
          </w:tcPr>
          <w:p w:rsidR="00631B9A" w:rsidRDefault="00631B9A"/>
        </w:tc>
        <w:tc>
          <w:tcPr>
            <w:tcW w:w="1995" w:type="dxa"/>
          </w:tcPr>
          <w:p w:rsidR="00631B9A" w:rsidRDefault="00631B9A"/>
        </w:tc>
      </w:tr>
      <w:tr w:rsidR="00631B9A" w:rsidTr="00631B9A">
        <w:trPr>
          <w:trHeight w:val="2870"/>
        </w:trPr>
        <w:tc>
          <w:tcPr>
            <w:tcW w:w="1728" w:type="dxa"/>
          </w:tcPr>
          <w:p w:rsidR="00631B9A" w:rsidRDefault="00631B9A"/>
          <w:p w:rsidR="00631B9A" w:rsidRDefault="00631B9A"/>
          <w:p w:rsidR="00631B9A" w:rsidRDefault="00631B9A">
            <w:r>
              <w:t>How does the height of the ramp affect how fast an object rolls down it?</w:t>
            </w:r>
          </w:p>
        </w:tc>
        <w:tc>
          <w:tcPr>
            <w:tcW w:w="1710" w:type="dxa"/>
          </w:tcPr>
          <w:p w:rsidR="00631B9A" w:rsidRDefault="00631B9A"/>
        </w:tc>
        <w:tc>
          <w:tcPr>
            <w:tcW w:w="2340" w:type="dxa"/>
          </w:tcPr>
          <w:p w:rsidR="00631B9A" w:rsidRDefault="00631B9A"/>
        </w:tc>
        <w:tc>
          <w:tcPr>
            <w:tcW w:w="2145" w:type="dxa"/>
          </w:tcPr>
          <w:p w:rsidR="00631B9A" w:rsidRDefault="00631B9A"/>
        </w:tc>
        <w:tc>
          <w:tcPr>
            <w:tcW w:w="1995" w:type="dxa"/>
          </w:tcPr>
          <w:p w:rsidR="00631B9A" w:rsidRDefault="00631B9A"/>
        </w:tc>
      </w:tr>
    </w:tbl>
    <w:p w:rsidR="006258B3" w:rsidRDefault="00BF28DB" w:rsidP="006258B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Changes of</w:t>
      </w:r>
      <w:r w:rsidR="006258B3">
        <w:rPr>
          <w:rFonts w:ascii="Times New Roman" w:hAnsi="Times New Roman" w:cs="Times New Roman"/>
          <w:sz w:val="36"/>
          <w:szCs w:val="36"/>
        </w:rPr>
        <w:t xml:space="preserve"> Incline</w:t>
      </w:r>
      <w:r>
        <w:rPr>
          <w:rFonts w:ascii="Times New Roman" w:hAnsi="Times New Roman" w:cs="Times New Roman"/>
          <w:sz w:val="36"/>
          <w:szCs w:val="36"/>
        </w:rPr>
        <w:t xml:space="preserve"> Height</w:t>
      </w:r>
      <w:r w:rsidR="006258B3">
        <w:rPr>
          <w:rFonts w:ascii="Times New Roman" w:hAnsi="Times New Roman" w:cs="Times New Roman"/>
          <w:sz w:val="36"/>
          <w:szCs w:val="36"/>
        </w:rPr>
        <w:t xml:space="preserve"> and Speed</w:t>
      </w:r>
    </w:p>
    <w:p w:rsidR="00D51867" w:rsidRPr="00D51867" w:rsidRDefault="00D51867" w:rsidP="00D5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change the height of the incline 5 times. Record the height of the incline, the time it took the object to stop, and the distance the object traveled.</w:t>
      </w:r>
      <w:r w:rsidR="00A14479">
        <w:rPr>
          <w:rFonts w:ascii="Times New Roman" w:hAnsi="Times New Roman" w:cs="Times New Roman"/>
          <w:sz w:val="24"/>
          <w:szCs w:val="24"/>
        </w:rPr>
        <w:t xml:space="preserve"> Once you have collected all of the data insert this page into your interactive notebook.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3"/>
        <w:gridCol w:w="1436"/>
        <w:gridCol w:w="1436"/>
        <w:gridCol w:w="1436"/>
        <w:gridCol w:w="1436"/>
        <w:gridCol w:w="1437"/>
        <w:gridCol w:w="1182"/>
      </w:tblGrid>
      <w:tr w:rsidR="00372FD2" w:rsidTr="00372FD2">
        <w:trPr>
          <w:trHeight w:val="323"/>
        </w:trPr>
        <w:tc>
          <w:tcPr>
            <w:tcW w:w="1213" w:type="dxa"/>
          </w:tcPr>
          <w:p w:rsidR="00372FD2" w:rsidRDefault="00372FD2"/>
        </w:tc>
        <w:tc>
          <w:tcPr>
            <w:tcW w:w="1436" w:type="dxa"/>
          </w:tcPr>
          <w:p w:rsidR="00372FD2" w:rsidRDefault="00372FD2">
            <w:r>
              <w:t>Trial #1</w:t>
            </w:r>
          </w:p>
        </w:tc>
        <w:tc>
          <w:tcPr>
            <w:tcW w:w="1436" w:type="dxa"/>
          </w:tcPr>
          <w:p w:rsidR="00372FD2" w:rsidRDefault="00372FD2">
            <w:r>
              <w:t>Trial #2</w:t>
            </w:r>
          </w:p>
        </w:tc>
        <w:tc>
          <w:tcPr>
            <w:tcW w:w="1436" w:type="dxa"/>
          </w:tcPr>
          <w:p w:rsidR="00372FD2" w:rsidRDefault="00372FD2" w:rsidP="006258B3">
            <w:pPr>
              <w:ind w:left="720" w:hanging="720"/>
            </w:pPr>
            <w:r>
              <w:t>Trial #3</w:t>
            </w:r>
          </w:p>
        </w:tc>
        <w:tc>
          <w:tcPr>
            <w:tcW w:w="1436" w:type="dxa"/>
          </w:tcPr>
          <w:p w:rsidR="00372FD2" w:rsidRDefault="00372FD2">
            <w:r>
              <w:t>Trial #4</w:t>
            </w:r>
          </w:p>
        </w:tc>
        <w:tc>
          <w:tcPr>
            <w:tcW w:w="1437" w:type="dxa"/>
          </w:tcPr>
          <w:p w:rsidR="00372FD2" w:rsidRDefault="00372FD2">
            <w:r>
              <w:t>Trial #5</w:t>
            </w:r>
          </w:p>
        </w:tc>
        <w:tc>
          <w:tcPr>
            <w:tcW w:w="1182" w:type="dxa"/>
          </w:tcPr>
          <w:p w:rsidR="00372FD2" w:rsidRDefault="00372FD2">
            <w:r>
              <w:t>Average</w:t>
            </w:r>
          </w:p>
        </w:tc>
      </w:tr>
      <w:tr w:rsidR="00372FD2" w:rsidTr="00372FD2">
        <w:trPr>
          <w:trHeight w:val="2330"/>
        </w:trPr>
        <w:tc>
          <w:tcPr>
            <w:tcW w:w="1213" w:type="dxa"/>
          </w:tcPr>
          <w:p w:rsidR="00372FD2" w:rsidRDefault="00372FD2">
            <w:r>
              <w:t>Height of Incline</w:t>
            </w:r>
          </w:p>
        </w:tc>
        <w:tc>
          <w:tcPr>
            <w:tcW w:w="1436" w:type="dxa"/>
          </w:tcPr>
          <w:p w:rsidR="00372FD2" w:rsidRDefault="00372FD2">
            <w:r>
              <w:t>Distance traveled:</w:t>
            </w:r>
          </w:p>
          <w:p w:rsidR="00372FD2" w:rsidRDefault="00372FD2"/>
          <w:p w:rsidR="00372FD2" w:rsidRDefault="00372FD2"/>
          <w:p w:rsidR="00372FD2" w:rsidRDefault="00372FD2"/>
          <w:p w:rsidR="00372FD2" w:rsidRDefault="00372FD2">
            <w:r>
              <w:t>Time:</w:t>
            </w:r>
          </w:p>
          <w:p w:rsidR="00372FD2" w:rsidRDefault="00372FD2"/>
          <w:p w:rsidR="00372FD2" w:rsidRDefault="00372FD2" w:rsidP="00372FD2">
            <w:pPr>
              <w:jc w:val="center"/>
            </w:pPr>
          </w:p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437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182" w:type="dxa"/>
          </w:tcPr>
          <w:p w:rsidR="00372FD2" w:rsidRDefault="00372FD2" w:rsidP="00372FD2">
            <w:r>
              <w:t>Distance: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</w:tc>
      </w:tr>
      <w:tr w:rsidR="00372FD2" w:rsidTr="00372FD2">
        <w:trPr>
          <w:trHeight w:val="2240"/>
        </w:trPr>
        <w:tc>
          <w:tcPr>
            <w:tcW w:w="1213" w:type="dxa"/>
          </w:tcPr>
          <w:p w:rsidR="00372FD2" w:rsidRDefault="00372FD2">
            <w:r>
              <w:t>Height of Incline</w:t>
            </w:r>
          </w:p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437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182" w:type="dxa"/>
          </w:tcPr>
          <w:p w:rsidR="00372FD2" w:rsidRDefault="00372FD2" w:rsidP="00372FD2">
            <w:r>
              <w:t>Distance: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</w:tc>
      </w:tr>
      <w:tr w:rsidR="00372FD2" w:rsidTr="00372FD2">
        <w:trPr>
          <w:trHeight w:val="2240"/>
        </w:trPr>
        <w:tc>
          <w:tcPr>
            <w:tcW w:w="1213" w:type="dxa"/>
          </w:tcPr>
          <w:p w:rsidR="00372FD2" w:rsidRDefault="00372FD2">
            <w:r>
              <w:t>Height of Incline</w:t>
            </w:r>
          </w:p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437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/>
        </w:tc>
        <w:tc>
          <w:tcPr>
            <w:tcW w:w="1182" w:type="dxa"/>
          </w:tcPr>
          <w:p w:rsidR="00372FD2" w:rsidRDefault="00372FD2" w:rsidP="00372FD2">
            <w:r>
              <w:t>Distance: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</w:tc>
      </w:tr>
      <w:tr w:rsidR="00372FD2" w:rsidTr="00372FD2">
        <w:trPr>
          <w:trHeight w:val="2222"/>
        </w:trPr>
        <w:tc>
          <w:tcPr>
            <w:tcW w:w="1213" w:type="dxa"/>
          </w:tcPr>
          <w:p w:rsidR="00372FD2" w:rsidRDefault="00372FD2">
            <w:r>
              <w:t>Height of Incline</w:t>
            </w:r>
          </w:p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 w:rsidP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 w:rsidP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 w:rsidP="00372FD2"/>
          <w:p w:rsidR="00372FD2" w:rsidRDefault="00372FD2"/>
        </w:tc>
        <w:tc>
          <w:tcPr>
            <w:tcW w:w="1436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 w:rsidP="00372FD2"/>
          <w:p w:rsidR="00372FD2" w:rsidRDefault="00372FD2"/>
        </w:tc>
        <w:tc>
          <w:tcPr>
            <w:tcW w:w="1437" w:type="dxa"/>
          </w:tcPr>
          <w:p w:rsidR="00372FD2" w:rsidRDefault="00372FD2" w:rsidP="00372FD2">
            <w:r>
              <w:t>Distance traveled: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  <w:p w:rsidR="00372FD2" w:rsidRDefault="00372FD2"/>
        </w:tc>
        <w:tc>
          <w:tcPr>
            <w:tcW w:w="1182" w:type="dxa"/>
          </w:tcPr>
          <w:p w:rsidR="00372FD2" w:rsidRDefault="00372FD2" w:rsidP="00372FD2">
            <w:r>
              <w:t>Distance:</w:t>
            </w:r>
          </w:p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/>
          <w:p w:rsidR="00372FD2" w:rsidRDefault="00372FD2" w:rsidP="00372FD2">
            <w:r>
              <w:t>Time:</w:t>
            </w:r>
          </w:p>
          <w:p w:rsidR="00372FD2" w:rsidRDefault="00372FD2" w:rsidP="00372FD2"/>
        </w:tc>
      </w:tr>
    </w:tbl>
    <w:p w:rsidR="00246510" w:rsidRDefault="00246510"/>
    <w:p w:rsidR="006258B3" w:rsidRDefault="00A14479">
      <w:r>
        <w:t>On the next page of your interactive notebook draw a graph of the data in the chart above.</w:t>
      </w:r>
    </w:p>
    <w:p w:rsidR="00A14479" w:rsidRDefault="00A14479"/>
    <w:p w:rsidR="00BF28DB" w:rsidRPr="00BF28DB" w:rsidRDefault="00BF28DB" w:rsidP="00BF28DB">
      <w:pPr>
        <w:jc w:val="center"/>
        <w:rPr>
          <w:sz w:val="32"/>
          <w:szCs w:val="32"/>
        </w:rPr>
      </w:pPr>
      <w:r w:rsidRPr="00BF28DB">
        <w:rPr>
          <w:sz w:val="32"/>
          <w:szCs w:val="32"/>
        </w:rPr>
        <w:lastRenderedPageBreak/>
        <w:t>Drawing a Force</w:t>
      </w:r>
    </w:p>
    <w:p w:rsidR="00D51867" w:rsidRDefault="00D51867" w:rsidP="00D51867">
      <w:r>
        <w:t>Name</w:t>
      </w:r>
      <w:proofErr w:type="gramStart"/>
      <w:r>
        <w:t>:_</w:t>
      </w:r>
      <w:proofErr w:type="gramEnd"/>
      <w:r>
        <w:t>_____________________________</w:t>
      </w:r>
      <w:r>
        <w:tab/>
      </w:r>
      <w:r>
        <w:tab/>
      </w:r>
      <w:r>
        <w:tab/>
        <w:t>Date:_______________________</w:t>
      </w:r>
    </w:p>
    <w:p w:rsidR="00D51867" w:rsidRDefault="00D51867" w:rsidP="00D51867">
      <w:r>
        <w:t>Directions: In the box shown below draw a picture of an object that is being acted on by a force.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51867" w:rsidTr="00D51867">
        <w:trPr>
          <w:trHeight w:val="5840"/>
        </w:trPr>
        <w:tc>
          <w:tcPr>
            <w:tcW w:w="9576" w:type="dxa"/>
          </w:tcPr>
          <w:p w:rsidR="00D51867" w:rsidRDefault="00D51867"/>
        </w:tc>
      </w:tr>
    </w:tbl>
    <w:p w:rsidR="00D51867" w:rsidRDefault="00D51867"/>
    <w:p w:rsidR="00D51867" w:rsidRDefault="00D51867">
      <w:r>
        <w:t>Directions: On the lines provided below describe what is happening in the picture you drew in the box above using your vocabulary words.</w:t>
      </w:r>
    </w:p>
    <w:p w:rsidR="00D51867" w:rsidRDefault="00D51867" w:rsidP="00D51867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28DB">
        <w:t>__________________________________________________________________________________________________________________________________________________________________________</w:t>
      </w:r>
    </w:p>
    <w:p w:rsidR="00372FD2" w:rsidRDefault="0062147D" w:rsidP="00372FD2">
      <w:pPr>
        <w:spacing w:line="48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Stomp Rocket</w:t>
      </w:r>
    </w:p>
    <w:p w:rsidR="00E048A3" w:rsidRPr="00E048A3" w:rsidRDefault="00E048A3" w:rsidP="00E048A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Date:_________________________</w:t>
      </w: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1427"/>
        <w:gridCol w:w="1993"/>
        <w:gridCol w:w="2250"/>
        <w:gridCol w:w="2160"/>
        <w:gridCol w:w="1998"/>
      </w:tblGrid>
      <w:tr w:rsidR="00162145" w:rsidTr="00162145">
        <w:trPr>
          <w:trHeight w:val="755"/>
        </w:trPr>
        <w:tc>
          <w:tcPr>
            <w:tcW w:w="1427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Trial #1 </w:t>
            </w:r>
          </w:p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Distance traveled </w:t>
            </w:r>
          </w:p>
        </w:tc>
        <w:tc>
          <w:tcPr>
            <w:tcW w:w="2250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Trial #2</w:t>
            </w:r>
          </w:p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Distance traveled</w:t>
            </w:r>
          </w:p>
        </w:tc>
        <w:tc>
          <w:tcPr>
            <w:tcW w:w="2160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Trial #3</w:t>
            </w:r>
          </w:p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Distance traveled</w:t>
            </w:r>
          </w:p>
        </w:tc>
        <w:tc>
          <w:tcPr>
            <w:tcW w:w="1998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Trial #4 </w:t>
            </w:r>
          </w:p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Distance traveled</w:t>
            </w:r>
          </w:p>
        </w:tc>
      </w:tr>
      <w:tr w:rsidR="00162145" w:rsidTr="00162145">
        <w:trPr>
          <w:trHeight w:val="1250"/>
        </w:trPr>
        <w:tc>
          <w:tcPr>
            <w:tcW w:w="1427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Large force</w:t>
            </w:r>
          </w:p>
        </w:tc>
        <w:tc>
          <w:tcPr>
            <w:tcW w:w="1993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45" w:rsidTr="00162145">
        <w:trPr>
          <w:trHeight w:val="1430"/>
        </w:trPr>
        <w:tc>
          <w:tcPr>
            <w:tcW w:w="1427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Small force</w:t>
            </w:r>
          </w:p>
        </w:tc>
        <w:tc>
          <w:tcPr>
            <w:tcW w:w="1993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162145" w:rsidRDefault="00162145" w:rsidP="00621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47D" w:rsidRDefault="0062147D" w:rsidP="0062147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97E02" w:rsidRDefault="00A97E02" w:rsidP="0062147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97E02" w:rsidRDefault="00631B9A" w:rsidP="0062147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your interactive notebooks draw a picture of what you observed </w:t>
      </w:r>
      <w:r w:rsidR="00E048A3">
        <w:rPr>
          <w:rFonts w:ascii="Times New Roman" w:hAnsi="Times New Roman" w:cs="Times New Roman"/>
          <w:sz w:val="24"/>
          <w:szCs w:val="24"/>
        </w:rPr>
        <w:t>during the Stomp Rocket activity and label parts of your picture using your vocabulary words.</w:t>
      </w:r>
    </w:p>
    <w:p w:rsidR="00A97E02" w:rsidRDefault="00A97E02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A97E02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E048A3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Google Doc/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Smore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Checklist</w:t>
      </w:r>
    </w:p>
    <w:p w:rsidR="00E048A3" w:rsidRDefault="00E048A3" w:rsidP="00E048A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048A3" w:rsidRDefault="00E048A3" w:rsidP="00E048A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="001B546C">
        <w:rPr>
          <w:rFonts w:ascii="Times New Roman" w:eastAsia="Times New Roman" w:hAnsi="Times New Roman" w:cs="Times New Roman"/>
          <w:color w:val="000000"/>
          <w:sz w:val="24"/>
          <w:szCs w:val="24"/>
        </w:rPr>
        <w:t>_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Include at least 4 pictures of your group doing the Stomp Rocket or Incline </w:t>
      </w:r>
      <w:r w:rsidR="001B546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</w:t>
      </w:r>
      <w:r w:rsidR="001B546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activity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.</w:t>
      </w:r>
    </w:p>
    <w:p w:rsidR="00E048A3" w:rsidRDefault="00E048A3" w:rsidP="00E048A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E048A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 2.) Explain what happened during your activity using your vocabulary words.</w:t>
      </w:r>
    </w:p>
    <w:p w:rsidR="00E048A3" w:rsidRDefault="00E048A3" w:rsidP="00E048A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E048A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 3.) Write a hypothesis of what you thought was going to happen.</w:t>
      </w:r>
    </w:p>
    <w:p w:rsidR="00E048A3" w:rsidRDefault="00E048A3" w:rsidP="00E048A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Default="00E048A3" w:rsidP="00E048A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 4.) Describe what force, motion, inertia, friction, gravity, and speed.</w:t>
      </w:r>
    </w:p>
    <w:p w:rsidR="00E048A3" w:rsidRDefault="00E048A3" w:rsidP="00E048A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48A3" w:rsidRPr="00E048A3" w:rsidRDefault="00E048A3" w:rsidP="00E048A3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 5.) Include a chart of the data you collected fro</w:t>
      </w:r>
      <w:r w:rsidR="001B54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 either the Stomp rocket or </w:t>
      </w:r>
      <w:r w:rsidR="001B546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B546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Incline activity.</w:t>
      </w:r>
    </w:p>
    <w:sectPr w:rsidR="00E048A3" w:rsidRPr="00E04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2B3" w:rsidRDefault="00B302B3" w:rsidP="00246510">
      <w:pPr>
        <w:spacing w:after="0" w:line="240" w:lineRule="auto"/>
      </w:pPr>
      <w:r>
        <w:separator/>
      </w:r>
    </w:p>
  </w:endnote>
  <w:endnote w:type="continuationSeparator" w:id="0">
    <w:p w:rsidR="00B302B3" w:rsidRDefault="00B302B3" w:rsidP="00246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2B3" w:rsidRDefault="00B302B3" w:rsidP="00246510">
      <w:pPr>
        <w:spacing w:after="0" w:line="240" w:lineRule="auto"/>
      </w:pPr>
      <w:r>
        <w:separator/>
      </w:r>
    </w:p>
  </w:footnote>
  <w:footnote w:type="continuationSeparator" w:id="0">
    <w:p w:rsidR="00B302B3" w:rsidRDefault="00B302B3" w:rsidP="00246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87FEE"/>
    <w:multiLevelType w:val="multilevel"/>
    <w:tmpl w:val="29D8A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10"/>
    <w:rsid w:val="000144AA"/>
    <w:rsid w:val="000172B9"/>
    <w:rsid w:val="00017D36"/>
    <w:rsid w:val="0002192E"/>
    <w:rsid w:val="000319A4"/>
    <w:rsid w:val="000364C0"/>
    <w:rsid w:val="000369D7"/>
    <w:rsid w:val="00040DFB"/>
    <w:rsid w:val="000425D4"/>
    <w:rsid w:val="00043701"/>
    <w:rsid w:val="0005396E"/>
    <w:rsid w:val="00060A26"/>
    <w:rsid w:val="0006557A"/>
    <w:rsid w:val="00074DE1"/>
    <w:rsid w:val="00082740"/>
    <w:rsid w:val="00082F22"/>
    <w:rsid w:val="000A19D7"/>
    <w:rsid w:val="000A584E"/>
    <w:rsid w:val="000B2FFB"/>
    <w:rsid w:val="000B4089"/>
    <w:rsid w:val="000B7402"/>
    <w:rsid w:val="000C57AD"/>
    <w:rsid w:val="000D5548"/>
    <w:rsid w:val="000D69A5"/>
    <w:rsid w:val="000E4287"/>
    <w:rsid w:val="000E556E"/>
    <w:rsid w:val="000E7904"/>
    <w:rsid w:val="00101075"/>
    <w:rsid w:val="00106EBF"/>
    <w:rsid w:val="0011046F"/>
    <w:rsid w:val="00111FF4"/>
    <w:rsid w:val="00113C15"/>
    <w:rsid w:val="00123970"/>
    <w:rsid w:val="00136FBC"/>
    <w:rsid w:val="00145A2D"/>
    <w:rsid w:val="00145ADB"/>
    <w:rsid w:val="0015230E"/>
    <w:rsid w:val="001579C6"/>
    <w:rsid w:val="00162145"/>
    <w:rsid w:val="00175EC7"/>
    <w:rsid w:val="00180906"/>
    <w:rsid w:val="00192691"/>
    <w:rsid w:val="00196039"/>
    <w:rsid w:val="001A1C79"/>
    <w:rsid w:val="001A58CF"/>
    <w:rsid w:val="001B00BC"/>
    <w:rsid w:val="001B2B4C"/>
    <w:rsid w:val="001B36C3"/>
    <w:rsid w:val="001B546C"/>
    <w:rsid w:val="001B75E3"/>
    <w:rsid w:val="001E0DE6"/>
    <w:rsid w:val="001E3A7B"/>
    <w:rsid w:val="001E66FC"/>
    <w:rsid w:val="001E6F18"/>
    <w:rsid w:val="001F293E"/>
    <w:rsid w:val="00201C76"/>
    <w:rsid w:val="00216BA0"/>
    <w:rsid w:val="002229F2"/>
    <w:rsid w:val="002347AF"/>
    <w:rsid w:val="00235D6D"/>
    <w:rsid w:val="00246510"/>
    <w:rsid w:val="002566BF"/>
    <w:rsid w:val="002602A0"/>
    <w:rsid w:val="00273E17"/>
    <w:rsid w:val="00283237"/>
    <w:rsid w:val="002834BA"/>
    <w:rsid w:val="00293E11"/>
    <w:rsid w:val="002A3BF7"/>
    <w:rsid w:val="002A3D9B"/>
    <w:rsid w:val="002B255D"/>
    <w:rsid w:val="002B6756"/>
    <w:rsid w:val="002C0FF4"/>
    <w:rsid w:val="002C4C3B"/>
    <w:rsid w:val="002D0F73"/>
    <w:rsid w:val="002D22C7"/>
    <w:rsid w:val="002D4691"/>
    <w:rsid w:val="002E3E8D"/>
    <w:rsid w:val="002F4743"/>
    <w:rsid w:val="003026F6"/>
    <w:rsid w:val="00302F41"/>
    <w:rsid w:val="0032402C"/>
    <w:rsid w:val="00325DE0"/>
    <w:rsid w:val="003268F4"/>
    <w:rsid w:val="00331C02"/>
    <w:rsid w:val="0033352E"/>
    <w:rsid w:val="00334188"/>
    <w:rsid w:val="00336C98"/>
    <w:rsid w:val="0034110B"/>
    <w:rsid w:val="0035067C"/>
    <w:rsid w:val="00360FF1"/>
    <w:rsid w:val="00365BE5"/>
    <w:rsid w:val="00371EEA"/>
    <w:rsid w:val="00372FD2"/>
    <w:rsid w:val="0039237D"/>
    <w:rsid w:val="0039262A"/>
    <w:rsid w:val="00397D2F"/>
    <w:rsid w:val="003C4812"/>
    <w:rsid w:val="003D4FD2"/>
    <w:rsid w:val="003E0DF4"/>
    <w:rsid w:val="003E32E3"/>
    <w:rsid w:val="003E4780"/>
    <w:rsid w:val="003E54EC"/>
    <w:rsid w:val="003F3A9B"/>
    <w:rsid w:val="003F4AC4"/>
    <w:rsid w:val="00402EF4"/>
    <w:rsid w:val="0040411F"/>
    <w:rsid w:val="0040484C"/>
    <w:rsid w:val="0041794C"/>
    <w:rsid w:val="00440E5D"/>
    <w:rsid w:val="00441F2F"/>
    <w:rsid w:val="00444BEF"/>
    <w:rsid w:val="00446481"/>
    <w:rsid w:val="00454938"/>
    <w:rsid w:val="004571FF"/>
    <w:rsid w:val="0047288C"/>
    <w:rsid w:val="0047711B"/>
    <w:rsid w:val="00481A29"/>
    <w:rsid w:val="00493A69"/>
    <w:rsid w:val="004B2047"/>
    <w:rsid w:val="004B6344"/>
    <w:rsid w:val="004C7135"/>
    <w:rsid w:val="004D5EA7"/>
    <w:rsid w:val="004E4DEE"/>
    <w:rsid w:val="004F1CEC"/>
    <w:rsid w:val="004F78BF"/>
    <w:rsid w:val="00503A53"/>
    <w:rsid w:val="00507C1B"/>
    <w:rsid w:val="00510CA0"/>
    <w:rsid w:val="00512D35"/>
    <w:rsid w:val="005208B8"/>
    <w:rsid w:val="0052396B"/>
    <w:rsid w:val="00524585"/>
    <w:rsid w:val="00530940"/>
    <w:rsid w:val="005367E1"/>
    <w:rsid w:val="00541050"/>
    <w:rsid w:val="0054674E"/>
    <w:rsid w:val="0054797D"/>
    <w:rsid w:val="00550A70"/>
    <w:rsid w:val="00550AA6"/>
    <w:rsid w:val="00554596"/>
    <w:rsid w:val="005571F8"/>
    <w:rsid w:val="00572FB9"/>
    <w:rsid w:val="00576FF6"/>
    <w:rsid w:val="0058344D"/>
    <w:rsid w:val="00593736"/>
    <w:rsid w:val="005A5933"/>
    <w:rsid w:val="005A5A7A"/>
    <w:rsid w:val="005B2E24"/>
    <w:rsid w:val="005B5A50"/>
    <w:rsid w:val="005B5F92"/>
    <w:rsid w:val="005B7DA7"/>
    <w:rsid w:val="005C0150"/>
    <w:rsid w:val="005C1D5D"/>
    <w:rsid w:val="005D3379"/>
    <w:rsid w:val="005D6CDA"/>
    <w:rsid w:val="005E0C73"/>
    <w:rsid w:val="005E1114"/>
    <w:rsid w:val="005E2F09"/>
    <w:rsid w:val="006070C5"/>
    <w:rsid w:val="006121D2"/>
    <w:rsid w:val="0062147D"/>
    <w:rsid w:val="006258B3"/>
    <w:rsid w:val="006316A5"/>
    <w:rsid w:val="00631B9A"/>
    <w:rsid w:val="00631EA9"/>
    <w:rsid w:val="006405E5"/>
    <w:rsid w:val="00641494"/>
    <w:rsid w:val="006537DF"/>
    <w:rsid w:val="00654A8F"/>
    <w:rsid w:val="00666640"/>
    <w:rsid w:val="00673FAD"/>
    <w:rsid w:val="00674F73"/>
    <w:rsid w:val="00686A5F"/>
    <w:rsid w:val="006A07D3"/>
    <w:rsid w:val="006A448C"/>
    <w:rsid w:val="006C194A"/>
    <w:rsid w:val="006C50F8"/>
    <w:rsid w:val="006D3EF2"/>
    <w:rsid w:val="006D50DA"/>
    <w:rsid w:val="006D7A98"/>
    <w:rsid w:val="006E6768"/>
    <w:rsid w:val="006E72B8"/>
    <w:rsid w:val="006F0E43"/>
    <w:rsid w:val="00702E00"/>
    <w:rsid w:val="00711603"/>
    <w:rsid w:val="007116CF"/>
    <w:rsid w:val="007153D0"/>
    <w:rsid w:val="00725DFF"/>
    <w:rsid w:val="00725E97"/>
    <w:rsid w:val="00736F82"/>
    <w:rsid w:val="00743F72"/>
    <w:rsid w:val="00747D2F"/>
    <w:rsid w:val="007635AF"/>
    <w:rsid w:val="007672A0"/>
    <w:rsid w:val="00772F60"/>
    <w:rsid w:val="007766C2"/>
    <w:rsid w:val="00777BF6"/>
    <w:rsid w:val="0079531B"/>
    <w:rsid w:val="007B16D6"/>
    <w:rsid w:val="007B1F93"/>
    <w:rsid w:val="007B3743"/>
    <w:rsid w:val="007B6CAD"/>
    <w:rsid w:val="007C0DBA"/>
    <w:rsid w:val="007D0D7D"/>
    <w:rsid w:val="007D15DE"/>
    <w:rsid w:val="007D407E"/>
    <w:rsid w:val="007E051F"/>
    <w:rsid w:val="007E09B7"/>
    <w:rsid w:val="007E1AB4"/>
    <w:rsid w:val="007E2FD5"/>
    <w:rsid w:val="007E4798"/>
    <w:rsid w:val="007E6DAC"/>
    <w:rsid w:val="007E74AE"/>
    <w:rsid w:val="008019B0"/>
    <w:rsid w:val="00812993"/>
    <w:rsid w:val="00812FA2"/>
    <w:rsid w:val="00816FD8"/>
    <w:rsid w:val="00820865"/>
    <w:rsid w:val="00822114"/>
    <w:rsid w:val="00826727"/>
    <w:rsid w:val="008308C2"/>
    <w:rsid w:val="00832B06"/>
    <w:rsid w:val="0084321C"/>
    <w:rsid w:val="00845807"/>
    <w:rsid w:val="00854FEE"/>
    <w:rsid w:val="0086130B"/>
    <w:rsid w:val="00861FAC"/>
    <w:rsid w:val="00864FE2"/>
    <w:rsid w:val="00866B0A"/>
    <w:rsid w:val="00867F48"/>
    <w:rsid w:val="00877313"/>
    <w:rsid w:val="008838E2"/>
    <w:rsid w:val="00886400"/>
    <w:rsid w:val="0089118A"/>
    <w:rsid w:val="0089328B"/>
    <w:rsid w:val="008A7C31"/>
    <w:rsid w:val="008B3156"/>
    <w:rsid w:val="008B32BB"/>
    <w:rsid w:val="008C6349"/>
    <w:rsid w:val="008D7291"/>
    <w:rsid w:val="008E5D12"/>
    <w:rsid w:val="008F5BFB"/>
    <w:rsid w:val="008F7B97"/>
    <w:rsid w:val="009065B1"/>
    <w:rsid w:val="0092591E"/>
    <w:rsid w:val="009403E3"/>
    <w:rsid w:val="0094654F"/>
    <w:rsid w:val="00952FC4"/>
    <w:rsid w:val="0095706A"/>
    <w:rsid w:val="009600A9"/>
    <w:rsid w:val="00970188"/>
    <w:rsid w:val="0097164B"/>
    <w:rsid w:val="00975F39"/>
    <w:rsid w:val="00977F82"/>
    <w:rsid w:val="009802CA"/>
    <w:rsid w:val="00983E78"/>
    <w:rsid w:val="00985FF8"/>
    <w:rsid w:val="009870CE"/>
    <w:rsid w:val="009A049C"/>
    <w:rsid w:val="009A23F0"/>
    <w:rsid w:val="009A490D"/>
    <w:rsid w:val="009A5650"/>
    <w:rsid w:val="009B4D1C"/>
    <w:rsid w:val="009C4F7E"/>
    <w:rsid w:val="009D0BC6"/>
    <w:rsid w:val="009D7671"/>
    <w:rsid w:val="009E4E8F"/>
    <w:rsid w:val="00A13006"/>
    <w:rsid w:val="00A138AF"/>
    <w:rsid w:val="00A13D02"/>
    <w:rsid w:val="00A14479"/>
    <w:rsid w:val="00A1626A"/>
    <w:rsid w:val="00A2063F"/>
    <w:rsid w:val="00A23251"/>
    <w:rsid w:val="00A247DA"/>
    <w:rsid w:val="00A30075"/>
    <w:rsid w:val="00A31243"/>
    <w:rsid w:val="00A3228C"/>
    <w:rsid w:val="00A402FA"/>
    <w:rsid w:val="00A416ED"/>
    <w:rsid w:val="00A424D8"/>
    <w:rsid w:val="00A54B7C"/>
    <w:rsid w:val="00A550CC"/>
    <w:rsid w:val="00A557D6"/>
    <w:rsid w:val="00A733B2"/>
    <w:rsid w:val="00A81BC5"/>
    <w:rsid w:val="00A83127"/>
    <w:rsid w:val="00A85CCA"/>
    <w:rsid w:val="00A90D8A"/>
    <w:rsid w:val="00A94B3F"/>
    <w:rsid w:val="00A97E02"/>
    <w:rsid w:val="00AB6A9E"/>
    <w:rsid w:val="00AC081F"/>
    <w:rsid w:val="00AC7E48"/>
    <w:rsid w:val="00AD28BC"/>
    <w:rsid w:val="00AE243E"/>
    <w:rsid w:val="00AF7E86"/>
    <w:rsid w:val="00B02D0B"/>
    <w:rsid w:val="00B03DF0"/>
    <w:rsid w:val="00B144E9"/>
    <w:rsid w:val="00B302B3"/>
    <w:rsid w:val="00B41D68"/>
    <w:rsid w:val="00B42A0C"/>
    <w:rsid w:val="00B45F03"/>
    <w:rsid w:val="00B540B1"/>
    <w:rsid w:val="00B54C86"/>
    <w:rsid w:val="00B65E12"/>
    <w:rsid w:val="00B73198"/>
    <w:rsid w:val="00B76971"/>
    <w:rsid w:val="00B777C2"/>
    <w:rsid w:val="00BA1A32"/>
    <w:rsid w:val="00BA1D49"/>
    <w:rsid w:val="00BC02CA"/>
    <w:rsid w:val="00BC0ACC"/>
    <w:rsid w:val="00BC4020"/>
    <w:rsid w:val="00BC5588"/>
    <w:rsid w:val="00BD0A79"/>
    <w:rsid w:val="00BD14E5"/>
    <w:rsid w:val="00BD54B5"/>
    <w:rsid w:val="00BD6FB5"/>
    <w:rsid w:val="00BE14B3"/>
    <w:rsid w:val="00BF28DB"/>
    <w:rsid w:val="00C0669E"/>
    <w:rsid w:val="00C0695A"/>
    <w:rsid w:val="00C165EB"/>
    <w:rsid w:val="00C214F7"/>
    <w:rsid w:val="00C36248"/>
    <w:rsid w:val="00C36468"/>
    <w:rsid w:val="00C55A3A"/>
    <w:rsid w:val="00C56EF1"/>
    <w:rsid w:val="00C615F9"/>
    <w:rsid w:val="00C74C59"/>
    <w:rsid w:val="00C76296"/>
    <w:rsid w:val="00C83D6A"/>
    <w:rsid w:val="00C85FCD"/>
    <w:rsid w:val="00C867EE"/>
    <w:rsid w:val="00C9441D"/>
    <w:rsid w:val="00C96362"/>
    <w:rsid w:val="00CB0E94"/>
    <w:rsid w:val="00CB28E5"/>
    <w:rsid w:val="00CB5628"/>
    <w:rsid w:val="00CB60F6"/>
    <w:rsid w:val="00CC4FC8"/>
    <w:rsid w:val="00CD10D8"/>
    <w:rsid w:val="00CD4ACC"/>
    <w:rsid w:val="00CD6870"/>
    <w:rsid w:val="00CF663F"/>
    <w:rsid w:val="00D044FC"/>
    <w:rsid w:val="00D05D4D"/>
    <w:rsid w:val="00D07FD5"/>
    <w:rsid w:val="00D15F34"/>
    <w:rsid w:val="00D163E3"/>
    <w:rsid w:val="00D247F1"/>
    <w:rsid w:val="00D3396C"/>
    <w:rsid w:val="00D3461D"/>
    <w:rsid w:val="00D357BB"/>
    <w:rsid w:val="00D3711A"/>
    <w:rsid w:val="00D44D1B"/>
    <w:rsid w:val="00D459D2"/>
    <w:rsid w:val="00D51867"/>
    <w:rsid w:val="00D539B8"/>
    <w:rsid w:val="00D56A75"/>
    <w:rsid w:val="00D8152E"/>
    <w:rsid w:val="00D92830"/>
    <w:rsid w:val="00D95DCB"/>
    <w:rsid w:val="00D974BE"/>
    <w:rsid w:val="00DA31C1"/>
    <w:rsid w:val="00DA3E94"/>
    <w:rsid w:val="00DA67BD"/>
    <w:rsid w:val="00DB48B0"/>
    <w:rsid w:val="00DB5E5D"/>
    <w:rsid w:val="00DB6ADA"/>
    <w:rsid w:val="00DC321F"/>
    <w:rsid w:val="00DE4044"/>
    <w:rsid w:val="00DE4600"/>
    <w:rsid w:val="00E0362D"/>
    <w:rsid w:val="00E03720"/>
    <w:rsid w:val="00E048A3"/>
    <w:rsid w:val="00E05A14"/>
    <w:rsid w:val="00E079E2"/>
    <w:rsid w:val="00E20EE4"/>
    <w:rsid w:val="00E21D70"/>
    <w:rsid w:val="00E233E2"/>
    <w:rsid w:val="00E25E2E"/>
    <w:rsid w:val="00E37E8D"/>
    <w:rsid w:val="00E468B6"/>
    <w:rsid w:val="00E575EA"/>
    <w:rsid w:val="00E616AD"/>
    <w:rsid w:val="00E631FC"/>
    <w:rsid w:val="00E71DA2"/>
    <w:rsid w:val="00EA1416"/>
    <w:rsid w:val="00EA6846"/>
    <w:rsid w:val="00EA69FE"/>
    <w:rsid w:val="00EA79C4"/>
    <w:rsid w:val="00EE3054"/>
    <w:rsid w:val="00EE3777"/>
    <w:rsid w:val="00EE696D"/>
    <w:rsid w:val="00EE72C5"/>
    <w:rsid w:val="00EE7A52"/>
    <w:rsid w:val="00EF48BF"/>
    <w:rsid w:val="00F03F7D"/>
    <w:rsid w:val="00F12370"/>
    <w:rsid w:val="00F20F57"/>
    <w:rsid w:val="00F30ADF"/>
    <w:rsid w:val="00F37FAD"/>
    <w:rsid w:val="00F55366"/>
    <w:rsid w:val="00F55402"/>
    <w:rsid w:val="00F61259"/>
    <w:rsid w:val="00F62AC0"/>
    <w:rsid w:val="00F64033"/>
    <w:rsid w:val="00F643BA"/>
    <w:rsid w:val="00F6699A"/>
    <w:rsid w:val="00F725EF"/>
    <w:rsid w:val="00F727B0"/>
    <w:rsid w:val="00F74D33"/>
    <w:rsid w:val="00F8334D"/>
    <w:rsid w:val="00FA7BB0"/>
    <w:rsid w:val="00FB0B82"/>
    <w:rsid w:val="00FC09D4"/>
    <w:rsid w:val="00FC2D6E"/>
    <w:rsid w:val="00FC68F7"/>
    <w:rsid w:val="00FC7922"/>
    <w:rsid w:val="00FD561F"/>
    <w:rsid w:val="00FF3655"/>
    <w:rsid w:val="00FF5FA5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5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6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6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510"/>
  </w:style>
  <w:style w:type="paragraph" w:styleId="Footer">
    <w:name w:val="footer"/>
    <w:basedOn w:val="Normal"/>
    <w:link w:val="FooterChar"/>
    <w:uiPriority w:val="99"/>
    <w:unhideWhenUsed/>
    <w:rsid w:val="00246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510"/>
  </w:style>
  <w:style w:type="paragraph" w:styleId="NormalWeb">
    <w:name w:val="Normal (Web)"/>
    <w:basedOn w:val="Normal"/>
    <w:uiPriority w:val="99"/>
    <w:semiHidden/>
    <w:unhideWhenUsed/>
    <w:rsid w:val="00A97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7E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5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6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6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510"/>
  </w:style>
  <w:style w:type="paragraph" w:styleId="Footer">
    <w:name w:val="footer"/>
    <w:basedOn w:val="Normal"/>
    <w:link w:val="FooterChar"/>
    <w:uiPriority w:val="99"/>
    <w:unhideWhenUsed/>
    <w:rsid w:val="00246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510"/>
  </w:style>
  <w:style w:type="paragraph" w:styleId="NormalWeb">
    <w:name w:val="Normal (Web)"/>
    <w:basedOn w:val="Normal"/>
    <w:uiPriority w:val="99"/>
    <w:semiHidden/>
    <w:unhideWhenUsed/>
    <w:rsid w:val="00A97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7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5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lashea</dc:creator>
  <cp:lastModifiedBy>lashea</cp:lastModifiedBy>
  <cp:revision>5</cp:revision>
  <dcterms:created xsi:type="dcterms:W3CDTF">2015-04-09T01:18:00Z</dcterms:created>
  <dcterms:modified xsi:type="dcterms:W3CDTF">2015-04-16T04:12:00Z</dcterms:modified>
</cp:coreProperties>
</file>